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9C2A" w14:textId="77777777" w:rsidR="00E46379" w:rsidRPr="00C446D0" w:rsidRDefault="00E46379" w:rsidP="00E4637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6D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23F5510A" wp14:editId="1532A19C">
            <wp:extent cx="485775" cy="66675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A54F1" w14:textId="77777777" w:rsidR="001E4E28" w:rsidRPr="00013F10" w:rsidRDefault="001E4E28" w:rsidP="001E4E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10">
        <w:rPr>
          <w:rFonts w:ascii="Times New Roman" w:hAnsi="Times New Roman" w:cs="Times New Roman"/>
          <w:b/>
          <w:sz w:val="28"/>
          <w:szCs w:val="28"/>
        </w:rPr>
        <w:t>МУНИЦИПАЛЬНОЕ ОБРАЗОВАНИЕ «КЯХТИНСКИЙ РАЙОН» РЕСПУБЛИКИ БУРЯТИЯ</w:t>
      </w:r>
    </w:p>
    <w:p w14:paraId="17B96C55" w14:textId="77777777" w:rsidR="001E4E28" w:rsidRDefault="001E4E28" w:rsidP="001E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DB6FF" w14:textId="77777777" w:rsidR="001E4E28" w:rsidRPr="00013F10" w:rsidRDefault="001E4E28" w:rsidP="001E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4E21E5D" w14:textId="77777777" w:rsidR="001E4E28" w:rsidRDefault="001E4E28" w:rsidP="001E4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B3CBCD" w14:textId="77777777" w:rsidR="001E4E28" w:rsidRDefault="001E4E28" w:rsidP="001E4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E2E2B" w14:textId="77777777" w:rsidR="001E4E28" w:rsidRPr="00013F10" w:rsidRDefault="001E4E28" w:rsidP="001E4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10">
        <w:rPr>
          <w:rFonts w:ascii="Times New Roman" w:hAnsi="Times New Roman" w:cs="Times New Roman"/>
          <w:sz w:val="28"/>
          <w:szCs w:val="28"/>
        </w:rPr>
        <w:t>«___» _________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013F1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13F10">
        <w:rPr>
          <w:rFonts w:ascii="Times New Roman" w:hAnsi="Times New Roman" w:cs="Times New Roman"/>
          <w:sz w:val="28"/>
          <w:szCs w:val="28"/>
        </w:rPr>
        <w:tab/>
      </w:r>
      <w:r w:rsidRPr="00013F10">
        <w:rPr>
          <w:rFonts w:ascii="Times New Roman" w:hAnsi="Times New Roman" w:cs="Times New Roman"/>
          <w:sz w:val="28"/>
          <w:szCs w:val="28"/>
        </w:rPr>
        <w:tab/>
      </w:r>
      <w:r w:rsidRPr="00013F10">
        <w:rPr>
          <w:rFonts w:ascii="Times New Roman" w:hAnsi="Times New Roman" w:cs="Times New Roman"/>
          <w:sz w:val="28"/>
          <w:szCs w:val="28"/>
        </w:rPr>
        <w:tab/>
      </w:r>
      <w:r w:rsidRPr="00013F10">
        <w:rPr>
          <w:rFonts w:ascii="Times New Roman" w:hAnsi="Times New Roman" w:cs="Times New Roman"/>
          <w:sz w:val="28"/>
          <w:szCs w:val="28"/>
        </w:rPr>
        <w:tab/>
      </w:r>
      <w:r w:rsidRPr="00013F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F10">
        <w:rPr>
          <w:rFonts w:ascii="Times New Roman" w:hAnsi="Times New Roman" w:cs="Times New Roman"/>
          <w:sz w:val="28"/>
          <w:szCs w:val="28"/>
        </w:rPr>
        <w:t>№ ______</w:t>
      </w:r>
    </w:p>
    <w:p w14:paraId="745E1863" w14:textId="77777777" w:rsidR="001E4E28" w:rsidRDefault="001E4E28" w:rsidP="001E4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DA8CF8" w14:textId="77777777" w:rsidR="001E4E28" w:rsidRDefault="001E4E28" w:rsidP="001E4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F10">
        <w:rPr>
          <w:rFonts w:ascii="Times New Roman" w:hAnsi="Times New Roman" w:cs="Times New Roman"/>
          <w:sz w:val="28"/>
          <w:szCs w:val="28"/>
        </w:rPr>
        <w:t>г. Кяхта</w:t>
      </w:r>
    </w:p>
    <w:p w14:paraId="45A927A7" w14:textId="77777777" w:rsidR="001E4E28" w:rsidRDefault="001E4E28" w:rsidP="001E4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8D94AD" w14:textId="77777777" w:rsidR="00461521" w:rsidRPr="00461521" w:rsidRDefault="00461521" w:rsidP="00461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2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преференции в виде имущественной поддержки</w:t>
      </w:r>
    </w:p>
    <w:p w14:paraId="453CD412" w14:textId="27E857D5" w:rsidR="00461521" w:rsidRPr="00461521" w:rsidRDefault="005967C8" w:rsidP="00C147F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967C8">
        <w:rPr>
          <w:rFonts w:ascii="Times New Roman" w:hAnsi="Times New Roman" w:cs="Times New Roman"/>
          <w:sz w:val="28"/>
          <w:szCs w:val="28"/>
          <w:shd w:val="clear" w:color="auto" w:fill="FFFFFF"/>
        </w:rPr>
        <w:t> целях развития культуры, искусства и сохранения культурных ценностей</w:t>
      </w:r>
      <w:r w:rsidR="001E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4E28" w:rsidRPr="008354A0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муниципальное образование «Кяхтинский район</w:t>
      </w:r>
      <w:r w:rsidR="001E4E28" w:rsidRPr="00013F1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1E4E28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E4E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 о с т а н о в л я е т</w:t>
      </w:r>
      <w:r w:rsidR="001E4E28" w:rsidRPr="00C34E56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5D090917" w14:textId="6F26C2A2" w:rsidR="00C147FB" w:rsidRDefault="00461521" w:rsidP="001E4E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77">
        <w:rPr>
          <w:rFonts w:ascii="Times New Roman" w:hAnsi="Times New Roman" w:cs="Times New Roman"/>
          <w:sz w:val="28"/>
          <w:szCs w:val="28"/>
        </w:rPr>
        <w:t>1.</w:t>
      </w:r>
      <w:r w:rsidRPr="00690177">
        <w:rPr>
          <w:rFonts w:ascii="Times New Roman" w:hAnsi="Times New Roman" w:cs="Times New Roman"/>
          <w:sz w:val="28"/>
          <w:szCs w:val="28"/>
        </w:rPr>
        <w:tab/>
      </w:r>
      <w:r w:rsidR="00C147FB">
        <w:rPr>
          <w:rFonts w:ascii="Times New Roman" w:hAnsi="Times New Roman" w:cs="Times New Roman"/>
          <w:sz w:val="28"/>
          <w:szCs w:val="28"/>
        </w:rPr>
        <w:t>В</w:t>
      </w:r>
      <w:r w:rsidR="00C147FB" w:rsidRPr="00690177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C147FB" w:rsidRPr="00690177">
        <w:rPr>
          <w:rFonts w:ascii="Times New Roman" w:hAnsi="Times New Roman" w:cs="Times New Roman"/>
          <w:sz w:val="28"/>
          <w:szCs w:val="28"/>
        </w:rPr>
        <w:t>осуществления деятельности в области демонстрации кинофильмов</w:t>
      </w:r>
      <w:r w:rsidR="00C147FB" w:rsidRPr="00690177">
        <w:rPr>
          <w:rFonts w:ascii="Times New Roman" w:hAnsi="Times New Roman" w:cs="Times New Roman"/>
          <w:sz w:val="28"/>
          <w:szCs w:val="28"/>
        </w:rPr>
        <w:t xml:space="preserve"> </w:t>
      </w:r>
      <w:r w:rsidR="00C147FB">
        <w:rPr>
          <w:rFonts w:ascii="Times New Roman" w:hAnsi="Times New Roman" w:cs="Times New Roman"/>
          <w:sz w:val="28"/>
          <w:szCs w:val="28"/>
        </w:rPr>
        <w:t>п</w:t>
      </w:r>
      <w:r w:rsidRPr="00690177">
        <w:rPr>
          <w:rFonts w:ascii="Times New Roman" w:hAnsi="Times New Roman" w:cs="Times New Roman"/>
          <w:sz w:val="28"/>
          <w:szCs w:val="28"/>
        </w:rPr>
        <w:t xml:space="preserve">редоставить муниципальную преференцию индивидуальному предпринимателю </w:t>
      </w:r>
      <w:proofErr w:type="spellStart"/>
      <w:r w:rsidR="00690177" w:rsidRPr="00690177">
        <w:rPr>
          <w:rFonts w:ascii="Times New Roman" w:hAnsi="Times New Roman" w:cs="Times New Roman"/>
          <w:sz w:val="28"/>
          <w:szCs w:val="28"/>
        </w:rPr>
        <w:t>Цыбиктарову</w:t>
      </w:r>
      <w:proofErr w:type="spellEnd"/>
      <w:r w:rsidR="00690177" w:rsidRPr="0069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77" w:rsidRPr="00690177">
        <w:rPr>
          <w:rFonts w:ascii="Times New Roman" w:hAnsi="Times New Roman" w:cs="Times New Roman"/>
          <w:sz w:val="28"/>
          <w:szCs w:val="28"/>
        </w:rPr>
        <w:t>Бэлигтэ</w:t>
      </w:r>
      <w:proofErr w:type="spellEnd"/>
      <w:r w:rsidR="00690177" w:rsidRPr="0069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77" w:rsidRPr="00690177">
        <w:rPr>
          <w:rFonts w:ascii="Times New Roman" w:hAnsi="Times New Roman" w:cs="Times New Roman"/>
          <w:sz w:val="28"/>
          <w:szCs w:val="28"/>
        </w:rPr>
        <w:t>Гэрэловичу</w:t>
      </w:r>
      <w:proofErr w:type="spellEnd"/>
      <w:r w:rsidRPr="00690177">
        <w:rPr>
          <w:rFonts w:ascii="Times New Roman" w:hAnsi="Times New Roman" w:cs="Times New Roman"/>
          <w:sz w:val="28"/>
          <w:szCs w:val="28"/>
        </w:rPr>
        <w:t xml:space="preserve"> (далее – ИП </w:t>
      </w:r>
      <w:proofErr w:type="spellStart"/>
      <w:r w:rsidR="00690177" w:rsidRPr="00690177">
        <w:rPr>
          <w:rFonts w:ascii="Times New Roman" w:hAnsi="Times New Roman" w:cs="Times New Roman"/>
          <w:sz w:val="28"/>
          <w:szCs w:val="28"/>
        </w:rPr>
        <w:t>Цыбиктаров</w:t>
      </w:r>
      <w:proofErr w:type="spellEnd"/>
      <w:r w:rsidR="00690177" w:rsidRPr="00690177">
        <w:rPr>
          <w:rFonts w:ascii="Times New Roman" w:hAnsi="Times New Roman" w:cs="Times New Roman"/>
          <w:sz w:val="28"/>
          <w:szCs w:val="28"/>
        </w:rPr>
        <w:t xml:space="preserve"> Б.Г.</w:t>
      </w:r>
      <w:r w:rsidRPr="00690177">
        <w:rPr>
          <w:rFonts w:ascii="Times New Roman" w:hAnsi="Times New Roman" w:cs="Times New Roman"/>
          <w:sz w:val="28"/>
          <w:szCs w:val="28"/>
        </w:rPr>
        <w:t>) в виде имущественной поддержки путем передачи</w:t>
      </w:r>
      <w:r w:rsidR="00C147FB">
        <w:rPr>
          <w:rFonts w:ascii="Times New Roman" w:hAnsi="Times New Roman" w:cs="Times New Roman"/>
          <w:sz w:val="28"/>
          <w:szCs w:val="28"/>
        </w:rPr>
        <w:t xml:space="preserve"> по договору аренды</w:t>
      </w:r>
      <w:r w:rsidRPr="00690177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690177" w:rsidRPr="00690177">
        <w:rPr>
          <w:rFonts w:ascii="Times New Roman" w:hAnsi="Times New Roman" w:cs="Times New Roman"/>
          <w:sz w:val="28"/>
          <w:szCs w:val="28"/>
        </w:rPr>
        <w:t>5 лет</w:t>
      </w:r>
      <w:r w:rsidRPr="00690177">
        <w:rPr>
          <w:rFonts w:ascii="Times New Roman" w:hAnsi="Times New Roman" w:cs="Times New Roman"/>
          <w:sz w:val="28"/>
          <w:szCs w:val="28"/>
        </w:rPr>
        <w:t xml:space="preserve"> </w:t>
      </w:r>
      <w:r w:rsidR="00C147FB">
        <w:rPr>
          <w:rFonts w:ascii="Times New Roman" w:hAnsi="Times New Roman" w:cs="Times New Roman"/>
          <w:sz w:val="28"/>
          <w:szCs w:val="28"/>
        </w:rPr>
        <w:t>объекты недвижимого</w:t>
      </w:r>
      <w:r w:rsidRPr="0069017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C147FB">
        <w:rPr>
          <w:rFonts w:ascii="Times New Roman" w:hAnsi="Times New Roman" w:cs="Times New Roman"/>
          <w:sz w:val="28"/>
          <w:szCs w:val="28"/>
        </w:rPr>
        <w:t>:</w:t>
      </w:r>
    </w:p>
    <w:p w14:paraId="4EA90069" w14:textId="77777777" w:rsidR="00C147FB" w:rsidRDefault="00461521" w:rsidP="001E4E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77">
        <w:rPr>
          <w:rFonts w:ascii="Times New Roman" w:hAnsi="Times New Roman" w:cs="Times New Roman"/>
          <w:sz w:val="28"/>
          <w:szCs w:val="28"/>
        </w:rPr>
        <w:t xml:space="preserve"> – </w:t>
      </w:r>
      <w:r w:rsidR="009E75F8" w:rsidRPr="00C147FB">
        <w:rPr>
          <w:rFonts w:ascii="Times New Roman" w:hAnsi="Times New Roman" w:cs="Times New Roman"/>
          <w:sz w:val="28"/>
          <w:szCs w:val="28"/>
        </w:rPr>
        <w:t>нежил</w:t>
      </w:r>
      <w:r w:rsidR="00C147FB">
        <w:rPr>
          <w:rFonts w:ascii="Times New Roman" w:hAnsi="Times New Roman" w:cs="Times New Roman"/>
          <w:sz w:val="28"/>
          <w:szCs w:val="28"/>
        </w:rPr>
        <w:t>ое</w:t>
      </w:r>
      <w:r w:rsidR="009E75F8" w:rsidRPr="00C147F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147FB">
        <w:rPr>
          <w:rFonts w:ascii="Times New Roman" w:hAnsi="Times New Roman" w:cs="Times New Roman"/>
          <w:sz w:val="28"/>
          <w:szCs w:val="28"/>
        </w:rPr>
        <w:t xml:space="preserve">е, общая площадь 240,2 кв.м., этаж 1, </w:t>
      </w:r>
      <w:r w:rsidR="009E75F8" w:rsidRPr="00C147FB">
        <w:rPr>
          <w:rFonts w:ascii="Times New Roman" w:hAnsi="Times New Roman" w:cs="Times New Roman"/>
          <w:sz w:val="28"/>
          <w:szCs w:val="28"/>
        </w:rPr>
        <w:t>расположенн</w:t>
      </w:r>
      <w:r w:rsidR="00C147FB">
        <w:rPr>
          <w:rFonts w:ascii="Times New Roman" w:hAnsi="Times New Roman" w:cs="Times New Roman"/>
          <w:sz w:val="28"/>
          <w:szCs w:val="28"/>
        </w:rPr>
        <w:t>о</w:t>
      </w:r>
      <w:r w:rsidR="009E75F8" w:rsidRPr="00C147FB">
        <w:rPr>
          <w:rFonts w:ascii="Times New Roman" w:hAnsi="Times New Roman" w:cs="Times New Roman"/>
          <w:sz w:val="28"/>
          <w:szCs w:val="28"/>
        </w:rPr>
        <w:t xml:space="preserve">е по адресу: Республика Бурятия, г, Кяхта, ул. Серова, д. </w:t>
      </w:r>
      <w:r w:rsidR="00C147FB">
        <w:rPr>
          <w:rFonts w:ascii="Times New Roman" w:hAnsi="Times New Roman" w:cs="Times New Roman"/>
          <w:sz w:val="28"/>
          <w:szCs w:val="28"/>
        </w:rPr>
        <w:t>№</w:t>
      </w:r>
      <w:r w:rsidR="009E75F8" w:rsidRPr="00C147FB">
        <w:rPr>
          <w:rFonts w:ascii="Times New Roman" w:hAnsi="Times New Roman" w:cs="Times New Roman"/>
          <w:sz w:val="28"/>
          <w:szCs w:val="28"/>
        </w:rPr>
        <w:t>5</w:t>
      </w:r>
      <w:r w:rsidR="00C147FB">
        <w:rPr>
          <w:rFonts w:ascii="Times New Roman" w:hAnsi="Times New Roman" w:cs="Times New Roman"/>
          <w:sz w:val="28"/>
          <w:szCs w:val="28"/>
        </w:rPr>
        <w:t>, 1 этаж: 1-7, кадастровый номер 03:12:150282:95;</w:t>
      </w:r>
    </w:p>
    <w:p w14:paraId="3C5D9F75" w14:textId="4A265FD1" w:rsidR="00C147FB" w:rsidRDefault="00C147FB" w:rsidP="001E4E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77">
        <w:rPr>
          <w:rFonts w:ascii="Times New Roman" w:hAnsi="Times New Roman" w:cs="Times New Roman"/>
          <w:sz w:val="28"/>
          <w:szCs w:val="28"/>
        </w:rPr>
        <w:t xml:space="preserve">– </w:t>
      </w:r>
      <w:r w:rsidRPr="00C147FB">
        <w:rPr>
          <w:rFonts w:ascii="Times New Roman" w:hAnsi="Times New Roman" w:cs="Times New Roman"/>
          <w:sz w:val="28"/>
          <w:szCs w:val="28"/>
        </w:rPr>
        <w:t>нежил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147FB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е, общая площадь </w:t>
      </w:r>
      <w:r>
        <w:rPr>
          <w:rFonts w:ascii="Times New Roman" w:hAnsi="Times New Roman" w:cs="Times New Roman"/>
          <w:sz w:val="28"/>
          <w:szCs w:val="28"/>
        </w:rPr>
        <w:t>54,9</w:t>
      </w:r>
      <w:r>
        <w:rPr>
          <w:rFonts w:ascii="Times New Roman" w:hAnsi="Times New Roman" w:cs="Times New Roman"/>
          <w:sz w:val="28"/>
          <w:szCs w:val="28"/>
        </w:rPr>
        <w:t xml:space="preserve"> кв.м., этаж 1, </w:t>
      </w:r>
      <w:r w:rsidRPr="00C147FB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7FB">
        <w:rPr>
          <w:rFonts w:ascii="Times New Roman" w:hAnsi="Times New Roman" w:cs="Times New Roman"/>
          <w:sz w:val="28"/>
          <w:szCs w:val="28"/>
        </w:rPr>
        <w:t xml:space="preserve">е по адресу: Республика Бурятия, г, Кяхта, ул. Серова, д.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47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1 этаж: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кадастровый номер 03:12:150282:9</w:t>
      </w:r>
      <w:r>
        <w:rPr>
          <w:rFonts w:ascii="Times New Roman" w:hAnsi="Times New Roman" w:cs="Times New Roman"/>
          <w:sz w:val="28"/>
          <w:szCs w:val="28"/>
        </w:rPr>
        <w:t>8.</w:t>
      </w:r>
    </w:p>
    <w:p w14:paraId="21FA524C" w14:textId="78498E60" w:rsidR="00461521" w:rsidRPr="00461521" w:rsidRDefault="00690177" w:rsidP="001E4E2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1521" w:rsidRPr="00461521">
        <w:rPr>
          <w:rFonts w:ascii="Times New Roman" w:hAnsi="Times New Roman" w:cs="Times New Roman"/>
          <w:sz w:val="28"/>
          <w:szCs w:val="28"/>
        </w:rPr>
        <w:tab/>
        <w:t xml:space="preserve">Заключить с </w:t>
      </w:r>
      <w:r w:rsidR="001E4E28">
        <w:rPr>
          <w:rFonts w:ascii="Times New Roman" w:hAnsi="Times New Roman" w:cs="Times New Roman"/>
          <w:sz w:val="28"/>
          <w:szCs w:val="28"/>
        </w:rPr>
        <w:t>«___» __________</w:t>
      </w:r>
      <w:r w:rsidR="00702884">
        <w:rPr>
          <w:rFonts w:ascii="Times New Roman" w:hAnsi="Times New Roman" w:cs="Times New Roman"/>
          <w:sz w:val="28"/>
          <w:szCs w:val="28"/>
        </w:rPr>
        <w:t xml:space="preserve"> </w:t>
      </w:r>
      <w:r w:rsidR="00461521" w:rsidRPr="00461521">
        <w:rPr>
          <w:rFonts w:ascii="Times New Roman" w:hAnsi="Times New Roman" w:cs="Times New Roman"/>
          <w:sz w:val="28"/>
          <w:szCs w:val="28"/>
        </w:rPr>
        <w:t>202</w:t>
      </w:r>
      <w:r w:rsidR="00702884">
        <w:rPr>
          <w:rFonts w:ascii="Times New Roman" w:hAnsi="Times New Roman" w:cs="Times New Roman"/>
          <w:sz w:val="28"/>
          <w:szCs w:val="28"/>
        </w:rPr>
        <w:t>4</w:t>
      </w:r>
      <w:r w:rsidR="00461521" w:rsidRPr="00461521">
        <w:rPr>
          <w:rFonts w:ascii="Times New Roman" w:hAnsi="Times New Roman" w:cs="Times New Roman"/>
          <w:sz w:val="28"/>
          <w:szCs w:val="28"/>
        </w:rPr>
        <w:t xml:space="preserve"> г. договор аренды муниципального имущества с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1521" w:rsidRPr="00461521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Б.Г.</w:t>
      </w:r>
      <w:r w:rsidR="00461521" w:rsidRPr="00461521">
        <w:rPr>
          <w:rFonts w:ascii="Times New Roman" w:hAnsi="Times New Roman" w:cs="Times New Roman"/>
          <w:sz w:val="28"/>
          <w:szCs w:val="28"/>
        </w:rPr>
        <w:t xml:space="preserve"> с применением величины </w:t>
      </w:r>
      <w:r w:rsidR="00060782">
        <w:rPr>
          <w:rFonts w:ascii="Times New Roman" w:hAnsi="Times New Roman" w:cs="Times New Roman"/>
          <w:sz w:val="28"/>
          <w:szCs w:val="28"/>
        </w:rPr>
        <w:t>годовой</w:t>
      </w:r>
      <w:r w:rsidR="00461521" w:rsidRPr="00461521">
        <w:rPr>
          <w:rFonts w:ascii="Times New Roman" w:hAnsi="Times New Roman" w:cs="Times New Roman"/>
          <w:sz w:val="28"/>
          <w:szCs w:val="28"/>
        </w:rPr>
        <w:t xml:space="preserve"> арендной платы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рыночной </w:t>
      </w:r>
      <w:r w:rsidR="00060782">
        <w:rPr>
          <w:rFonts w:ascii="Times New Roman" w:hAnsi="Times New Roman" w:cs="Times New Roman"/>
          <w:sz w:val="28"/>
          <w:szCs w:val="28"/>
        </w:rPr>
        <w:t>стоимости, согласно отчета №</w:t>
      </w:r>
      <w:r w:rsidR="00702884">
        <w:rPr>
          <w:rFonts w:ascii="Times New Roman" w:hAnsi="Times New Roman" w:cs="Times New Roman"/>
          <w:sz w:val="28"/>
          <w:szCs w:val="28"/>
        </w:rPr>
        <w:t xml:space="preserve"> _____</w:t>
      </w:r>
      <w:r w:rsidR="00060782">
        <w:rPr>
          <w:rFonts w:ascii="Times New Roman" w:hAnsi="Times New Roman" w:cs="Times New Roman"/>
          <w:sz w:val="28"/>
          <w:szCs w:val="28"/>
        </w:rPr>
        <w:t xml:space="preserve"> об определении рыночной стоимости выполненной Обществом с ограниченной ответственностью</w:t>
      </w:r>
      <w:r w:rsidR="00702884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060782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02884">
        <w:rPr>
          <w:rFonts w:ascii="Times New Roman" w:hAnsi="Times New Roman" w:cs="Times New Roman"/>
          <w:sz w:val="28"/>
          <w:szCs w:val="28"/>
        </w:rPr>
        <w:t xml:space="preserve">«___»________ </w:t>
      </w:r>
      <w:r w:rsidR="00060782">
        <w:rPr>
          <w:rFonts w:ascii="Times New Roman" w:hAnsi="Times New Roman" w:cs="Times New Roman"/>
          <w:sz w:val="28"/>
          <w:szCs w:val="28"/>
        </w:rPr>
        <w:t>202</w:t>
      </w:r>
      <w:r w:rsidR="00702884">
        <w:rPr>
          <w:rFonts w:ascii="Times New Roman" w:hAnsi="Times New Roman" w:cs="Times New Roman"/>
          <w:sz w:val="28"/>
          <w:szCs w:val="28"/>
        </w:rPr>
        <w:t>4</w:t>
      </w:r>
      <w:r w:rsidR="0006078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CC2F728" w14:textId="77777777" w:rsidR="00690177" w:rsidRDefault="00461521" w:rsidP="001E4E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521">
        <w:rPr>
          <w:rFonts w:ascii="Times New Roman" w:hAnsi="Times New Roman" w:cs="Times New Roman"/>
          <w:sz w:val="28"/>
          <w:szCs w:val="28"/>
        </w:rPr>
        <w:t>3.</w:t>
      </w:r>
      <w:r w:rsidRPr="00461521">
        <w:rPr>
          <w:rFonts w:ascii="Times New Roman" w:hAnsi="Times New Roman" w:cs="Times New Roman"/>
          <w:sz w:val="28"/>
          <w:szCs w:val="28"/>
        </w:rPr>
        <w:tab/>
        <w:t>Прием-передачу муниципального имущества произвести с оформлением соответствующих документов.</w:t>
      </w:r>
      <w:r w:rsidR="00690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1E4F1" w14:textId="0CAED032" w:rsidR="001E4E28" w:rsidRPr="008354A0" w:rsidRDefault="001E4E28" w:rsidP="001E4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54A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муниципального образования «Кяхтинский район» </w:t>
      </w:r>
      <w:hyperlink r:id="rId9" w:history="1">
        <w:r w:rsidRPr="008354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http://admkht.ru</w:t>
        </w:r>
      </w:hyperlink>
      <w:r w:rsidRPr="008354A0">
        <w:rPr>
          <w:rFonts w:ascii="Times New Roman" w:hAnsi="Times New Roman" w:cs="Times New Roman"/>
          <w:sz w:val="28"/>
          <w:szCs w:val="28"/>
        </w:rPr>
        <w:t>.</w:t>
      </w:r>
    </w:p>
    <w:p w14:paraId="3328C77F" w14:textId="37A1498C" w:rsidR="001E4E28" w:rsidRPr="008354A0" w:rsidRDefault="001E4E28" w:rsidP="001E4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354A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МКУ «Комитет по развитию инфраструктуры Администрации МО «Кяхтинский район» (</w:t>
      </w:r>
      <w:r>
        <w:rPr>
          <w:rFonts w:ascii="Times New Roman" w:hAnsi="Times New Roman" w:cs="Times New Roman"/>
          <w:sz w:val="28"/>
          <w:szCs w:val="28"/>
        </w:rPr>
        <w:t>Спасов М.Б.</w:t>
      </w:r>
      <w:r w:rsidRPr="008354A0">
        <w:rPr>
          <w:rFonts w:ascii="Times New Roman" w:hAnsi="Times New Roman" w:cs="Times New Roman"/>
          <w:sz w:val="28"/>
          <w:szCs w:val="28"/>
        </w:rPr>
        <w:t>).</w:t>
      </w:r>
    </w:p>
    <w:p w14:paraId="3E7A13BA" w14:textId="6097BD69" w:rsidR="001E4E28" w:rsidRPr="008354A0" w:rsidRDefault="001E4E28" w:rsidP="001E4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354A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8354A0">
        <w:rPr>
          <w:rFonts w:ascii="Times New Roman" w:hAnsi="Times New Roman" w:cs="Times New Roman"/>
          <w:sz w:val="28"/>
          <w:szCs w:val="28"/>
        </w:rPr>
        <w:t>.</w:t>
      </w:r>
    </w:p>
    <w:p w14:paraId="5CCB0A02" w14:textId="77777777" w:rsidR="001E4E28" w:rsidRDefault="001E4E28" w:rsidP="001E4E28">
      <w:pPr>
        <w:pStyle w:val="Normal1"/>
        <w:ind w:firstLine="567"/>
      </w:pPr>
    </w:p>
    <w:p w14:paraId="744BD826" w14:textId="77777777" w:rsidR="001E4E28" w:rsidRDefault="001E4E28" w:rsidP="001E4E28">
      <w:pPr>
        <w:pStyle w:val="Normal1"/>
        <w:ind w:firstLine="567"/>
      </w:pPr>
    </w:p>
    <w:p w14:paraId="1CB01973" w14:textId="14F0F080" w:rsidR="001E4E28" w:rsidRPr="008354A0" w:rsidRDefault="001E4E28" w:rsidP="001E4E28">
      <w:pPr>
        <w:pStyle w:val="Normal1"/>
        <w:ind w:firstLine="567"/>
      </w:pPr>
      <w:r w:rsidRPr="008354A0">
        <w:tab/>
        <w:t xml:space="preserve">Глава МО «Кяхтинский район»                           </w:t>
      </w:r>
      <w:r>
        <w:t>А.Ю. Фомин</w:t>
      </w:r>
    </w:p>
    <w:p w14:paraId="3DD3DC4F" w14:textId="77777777" w:rsidR="00DD3740" w:rsidRPr="00C446D0" w:rsidRDefault="00DD3740" w:rsidP="006901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C184C2" w14:textId="77777777" w:rsidR="00277DE7" w:rsidRPr="00C446D0" w:rsidRDefault="00277DE7" w:rsidP="006901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66AE1" w14:textId="77777777" w:rsidR="000A1C06" w:rsidRDefault="000A1C06" w:rsidP="00122B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4A546" w14:textId="77777777" w:rsidR="00D21BD0" w:rsidRPr="00EB2F1D" w:rsidRDefault="00277DE7" w:rsidP="00F71C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B2F1D">
        <w:rPr>
          <w:rFonts w:ascii="Times New Roman" w:hAnsi="Times New Roman" w:cs="Times New Roman"/>
          <w:color w:val="000000" w:themeColor="text1"/>
          <w:sz w:val="20"/>
          <w:szCs w:val="20"/>
        </w:rPr>
        <w:t>Харанхоева</w:t>
      </w:r>
      <w:proofErr w:type="spellEnd"/>
      <w:r w:rsidRPr="00EB2F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Е.П., 92-1-28</w:t>
      </w:r>
      <w:r w:rsidR="00A56505" w:rsidRPr="00EB2F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sectPr w:rsidR="00D21BD0" w:rsidRPr="00EB2F1D" w:rsidSect="000A62E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6C9F" w14:textId="77777777" w:rsidR="000A62EE" w:rsidRDefault="000A62EE" w:rsidP="00690177">
      <w:pPr>
        <w:spacing w:after="0" w:line="240" w:lineRule="auto"/>
      </w:pPr>
      <w:r>
        <w:separator/>
      </w:r>
    </w:p>
  </w:endnote>
  <w:endnote w:type="continuationSeparator" w:id="0">
    <w:p w14:paraId="334997F5" w14:textId="77777777" w:rsidR="000A62EE" w:rsidRDefault="000A62EE" w:rsidP="0069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B786" w14:textId="77777777" w:rsidR="000A62EE" w:rsidRDefault="000A62EE" w:rsidP="00690177">
      <w:pPr>
        <w:spacing w:after="0" w:line="240" w:lineRule="auto"/>
      </w:pPr>
      <w:r>
        <w:separator/>
      </w:r>
    </w:p>
  </w:footnote>
  <w:footnote w:type="continuationSeparator" w:id="0">
    <w:p w14:paraId="54987C36" w14:textId="77777777" w:rsidR="000A62EE" w:rsidRDefault="000A62EE" w:rsidP="0069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7FE8"/>
    <w:multiLevelType w:val="hybridMultilevel"/>
    <w:tmpl w:val="9AD4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00CE"/>
    <w:multiLevelType w:val="multilevel"/>
    <w:tmpl w:val="CF12602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48F11C5"/>
    <w:multiLevelType w:val="hybridMultilevel"/>
    <w:tmpl w:val="CB2C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1C9B"/>
    <w:multiLevelType w:val="hybridMultilevel"/>
    <w:tmpl w:val="541E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0861">
    <w:abstractNumId w:val="3"/>
  </w:num>
  <w:num w:numId="2" w16cid:durableId="702556400">
    <w:abstractNumId w:val="0"/>
  </w:num>
  <w:num w:numId="3" w16cid:durableId="307168091">
    <w:abstractNumId w:val="1"/>
  </w:num>
  <w:num w:numId="4" w16cid:durableId="32073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09"/>
    <w:rsid w:val="000039AB"/>
    <w:rsid w:val="00013B86"/>
    <w:rsid w:val="0002014A"/>
    <w:rsid w:val="00060782"/>
    <w:rsid w:val="00065110"/>
    <w:rsid w:val="00091B4C"/>
    <w:rsid w:val="00094C78"/>
    <w:rsid w:val="000A1C06"/>
    <w:rsid w:val="000A62EE"/>
    <w:rsid w:val="000C49CB"/>
    <w:rsid w:val="000C58F1"/>
    <w:rsid w:val="000E233B"/>
    <w:rsid w:val="000F323E"/>
    <w:rsid w:val="000F7F25"/>
    <w:rsid w:val="00100E13"/>
    <w:rsid w:val="00103D66"/>
    <w:rsid w:val="00120FC4"/>
    <w:rsid w:val="00122B8C"/>
    <w:rsid w:val="001231D3"/>
    <w:rsid w:val="0013688E"/>
    <w:rsid w:val="001665FB"/>
    <w:rsid w:val="001704ED"/>
    <w:rsid w:val="00193D40"/>
    <w:rsid w:val="00197E01"/>
    <w:rsid w:val="001B0BA2"/>
    <w:rsid w:val="001B2210"/>
    <w:rsid w:val="001D64CE"/>
    <w:rsid w:val="001E4E28"/>
    <w:rsid w:val="00212E0C"/>
    <w:rsid w:val="00227756"/>
    <w:rsid w:val="002358B6"/>
    <w:rsid w:val="00266D8E"/>
    <w:rsid w:val="00277DE7"/>
    <w:rsid w:val="00287D6B"/>
    <w:rsid w:val="002B201E"/>
    <w:rsid w:val="002C143C"/>
    <w:rsid w:val="002D6AAD"/>
    <w:rsid w:val="00325DC0"/>
    <w:rsid w:val="003512D2"/>
    <w:rsid w:val="00351B30"/>
    <w:rsid w:val="00364103"/>
    <w:rsid w:val="0037413A"/>
    <w:rsid w:val="00377167"/>
    <w:rsid w:val="0039289F"/>
    <w:rsid w:val="003B0207"/>
    <w:rsid w:val="003B5828"/>
    <w:rsid w:val="003B7D3F"/>
    <w:rsid w:val="003D47EB"/>
    <w:rsid w:val="00416187"/>
    <w:rsid w:val="00423579"/>
    <w:rsid w:val="004434CE"/>
    <w:rsid w:val="00461521"/>
    <w:rsid w:val="00503A4C"/>
    <w:rsid w:val="005141E1"/>
    <w:rsid w:val="0053616B"/>
    <w:rsid w:val="005531A3"/>
    <w:rsid w:val="00556D29"/>
    <w:rsid w:val="005611F9"/>
    <w:rsid w:val="00564E89"/>
    <w:rsid w:val="00567394"/>
    <w:rsid w:val="005751BD"/>
    <w:rsid w:val="005842F8"/>
    <w:rsid w:val="00595809"/>
    <w:rsid w:val="005967C8"/>
    <w:rsid w:val="005C5AFC"/>
    <w:rsid w:val="005D054C"/>
    <w:rsid w:val="005F7A72"/>
    <w:rsid w:val="00603EC9"/>
    <w:rsid w:val="00607EAF"/>
    <w:rsid w:val="00647BE2"/>
    <w:rsid w:val="00690177"/>
    <w:rsid w:val="00690A6B"/>
    <w:rsid w:val="006B4450"/>
    <w:rsid w:val="006C5172"/>
    <w:rsid w:val="006E4C8D"/>
    <w:rsid w:val="006F09FC"/>
    <w:rsid w:val="00701EB9"/>
    <w:rsid w:val="00702884"/>
    <w:rsid w:val="00743AD6"/>
    <w:rsid w:val="00755329"/>
    <w:rsid w:val="007C42F7"/>
    <w:rsid w:val="007C7AEC"/>
    <w:rsid w:val="007F3221"/>
    <w:rsid w:val="0082563D"/>
    <w:rsid w:val="0084695B"/>
    <w:rsid w:val="00870F74"/>
    <w:rsid w:val="00871605"/>
    <w:rsid w:val="00891D6D"/>
    <w:rsid w:val="008B5276"/>
    <w:rsid w:val="008C65A6"/>
    <w:rsid w:val="008E5D7E"/>
    <w:rsid w:val="008E6E28"/>
    <w:rsid w:val="008E7E4A"/>
    <w:rsid w:val="0090437B"/>
    <w:rsid w:val="00906BE8"/>
    <w:rsid w:val="00945054"/>
    <w:rsid w:val="00953B82"/>
    <w:rsid w:val="0097659D"/>
    <w:rsid w:val="00977232"/>
    <w:rsid w:val="009861AC"/>
    <w:rsid w:val="009D76BE"/>
    <w:rsid w:val="009E5EF5"/>
    <w:rsid w:val="009E75F8"/>
    <w:rsid w:val="009F6F8C"/>
    <w:rsid w:val="00A0128B"/>
    <w:rsid w:val="00A056F5"/>
    <w:rsid w:val="00A06C2F"/>
    <w:rsid w:val="00A14305"/>
    <w:rsid w:val="00A15BAA"/>
    <w:rsid w:val="00A354D4"/>
    <w:rsid w:val="00A410A1"/>
    <w:rsid w:val="00A56505"/>
    <w:rsid w:val="00A65717"/>
    <w:rsid w:val="00A70DCB"/>
    <w:rsid w:val="00A82602"/>
    <w:rsid w:val="00A97918"/>
    <w:rsid w:val="00AA0FD6"/>
    <w:rsid w:val="00B160EF"/>
    <w:rsid w:val="00B22726"/>
    <w:rsid w:val="00B3041D"/>
    <w:rsid w:val="00B57D66"/>
    <w:rsid w:val="00B90C26"/>
    <w:rsid w:val="00BC03F6"/>
    <w:rsid w:val="00BE4640"/>
    <w:rsid w:val="00BF2CDD"/>
    <w:rsid w:val="00C147FB"/>
    <w:rsid w:val="00C31DFC"/>
    <w:rsid w:val="00C446D0"/>
    <w:rsid w:val="00C715A2"/>
    <w:rsid w:val="00C81F1F"/>
    <w:rsid w:val="00CD43A6"/>
    <w:rsid w:val="00D21BD0"/>
    <w:rsid w:val="00D3182F"/>
    <w:rsid w:val="00D36D7B"/>
    <w:rsid w:val="00D42389"/>
    <w:rsid w:val="00D4477F"/>
    <w:rsid w:val="00D548E5"/>
    <w:rsid w:val="00D662BF"/>
    <w:rsid w:val="00D71865"/>
    <w:rsid w:val="00DB773F"/>
    <w:rsid w:val="00DD2B35"/>
    <w:rsid w:val="00DD3740"/>
    <w:rsid w:val="00DD6CFC"/>
    <w:rsid w:val="00E00347"/>
    <w:rsid w:val="00E01AD4"/>
    <w:rsid w:val="00E0310E"/>
    <w:rsid w:val="00E128DD"/>
    <w:rsid w:val="00E206B1"/>
    <w:rsid w:val="00E234D4"/>
    <w:rsid w:val="00E448A8"/>
    <w:rsid w:val="00E46379"/>
    <w:rsid w:val="00E65841"/>
    <w:rsid w:val="00E80D1C"/>
    <w:rsid w:val="00E834E0"/>
    <w:rsid w:val="00E9220F"/>
    <w:rsid w:val="00EB2F1D"/>
    <w:rsid w:val="00EB49BF"/>
    <w:rsid w:val="00EF06A1"/>
    <w:rsid w:val="00EF4F1B"/>
    <w:rsid w:val="00F0437B"/>
    <w:rsid w:val="00F20A05"/>
    <w:rsid w:val="00F64698"/>
    <w:rsid w:val="00F71CA2"/>
    <w:rsid w:val="00F72033"/>
    <w:rsid w:val="00F72059"/>
    <w:rsid w:val="00FA1703"/>
    <w:rsid w:val="00FA637D"/>
    <w:rsid w:val="00FD1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34AB"/>
  <w15:docId w15:val="{F3DEF921-1BDA-492C-9E20-B6125B1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5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8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43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51B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1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md">
    <w:name w:val="cmd"/>
    <w:basedOn w:val="a0"/>
    <w:rsid w:val="00A354D4"/>
  </w:style>
  <w:style w:type="paragraph" w:styleId="a8">
    <w:name w:val="header"/>
    <w:basedOn w:val="a"/>
    <w:link w:val="a9"/>
    <w:uiPriority w:val="99"/>
    <w:unhideWhenUsed/>
    <w:rsid w:val="0069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0177"/>
  </w:style>
  <w:style w:type="paragraph" w:styleId="aa">
    <w:name w:val="footer"/>
    <w:basedOn w:val="a"/>
    <w:link w:val="ab"/>
    <w:uiPriority w:val="99"/>
    <w:unhideWhenUsed/>
    <w:rsid w:val="0069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0177"/>
  </w:style>
  <w:style w:type="paragraph" w:customStyle="1" w:styleId="Normal1">
    <w:name w:val="Normal1"/>
    <w:autoRedefine/>
    <w:rsid w:val="001E4E28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kh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723B-AC2C-486B-B730-66AFE028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Elizaveta</cp:lastModifiedBy>
  <cp:revision>2</cp:revision>
  <cp:lastPrinted>2023-09-14T03:30:00Z</cp:lastPrinted>
  <dcterms:created xsi:type="dcterms:W3CDTF">2024-04-17T07:23:00Z</dcterms:created>
  <dcterms:modified xsi:type="dcterms:W3CDTF">2024-04-17T07:23:00Z</dcterms:modified>
</cp:coreProperties>
</file>