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C1" w:rsidRDefault="00D43D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3DC1" w:rsidRDefault="00D43DC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D43D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3DC1" w:rsidRDefault="00D43DC1">
            <w:pPr>
              <w:pStyle w:val="ConsPlusNormal"/>
            </w:pPr>
            <w:r>
              <w:t>2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3DC1" w:rsidRDefault="00D43DC1">
            <w:pPr>
              <w:pStyle w:val="ConsPlusNormal"/>
              <w:jc w:val="right"/>
            </w:pPr>
            <w:r>
              <w:t>N 129-рг</w:t>
            </w:r>
          </w:p>
        </w:tc>
      </w:tr>
    </w:tbl>
    <w:p w:rsidR="00D43DC1" w:rsidRDefault="00D43D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DC1" w:rsidRDefault="00D43DC1">
      <w:pPr>
        <w:pStyle w:val="ConsPlusNormal"/>
        <w:jc w:val="both"/>
      </w:pPr>
    </w:p>
    <w:p w:rsidR="00D43DC1" w:rsidRDefault="00D43DC1">
      <w:pPr>
        <w:pStyle w:val="ConsPlusTitle"/>
        <w:jc w:val="center"/>
      </w:pPr>
      <w:r>
        <w:t>ГЛАВА РЕСПУБЛИКИ БУРЯТИЯ</w:t>
      </w:r>
    </w:p>
    <w:p w:rsidR="00D43DC1" w:rsidRDefault="00D43DC1">
      <w:pPr>
        <w:pStyle w:val="ConsPlusTitle"/>
        <w:jc w:val="both"/>
      </w:pPr>
    </w:p>
    <w:p w:rsidR="00D43DC1" w:rsidRDefault="00D43DC1">
      <w:pPr>
        <w:pStyle w:val="ConsPlusTitle"/>
        <w:jc w:val="center"/>
      </w:pPr>
      <w:r>
        <w:t>РАСПОРЯЖЕНИЕ</w:t>
      </w:r>
    </w:p>
    <w:p w:rsidR="00D43DC1" w:rsidRDefault="00D43DC1">
      <w:pPr>
        <w:pStyle w:val="ConsPlusNormal"/>
        <w:jc w:val="both"/>
      </w:pPr>
    </w:p>
    <w:p w:rsidR="00D43DC1" w:rsidRDefault="00D43DC1">
      <w:pPr>
        <w:pStyle w:val="ConsPlusNormal"/>
        <w:ind w:firstLine="540"/>
        <w:jc w:val="both"/>
      </w:pPr>
      <w:r>
        <w:t xml:space="preserve">В целях разработки и внедрения </w:t>
      </w:r>
      <w:proofErr w:type="gramStart"/>
      <w:r>
        <w:t>системы мотивации органов местного самоуправления</w:t>
      </w:r>
      <w:proofErr w:type="gramEnd"/>
      <w:r>
        <w:t xml:space="preserve"> к эффективной работе по содействию развитию конкуренции:</w:t>
      </w:r>
    </w:p>
    <w:p w:rsidR="00D43DC1" w:rsidRDefault="00D43DC1">
      <w:pPr>
        <w:pStyle w:val="ConsPlusNormal"/>
        <w:spacing w:before="220"/>
        <w:ind w:firstLine="540"/>
        <w:jc w:val="both"/>
      </w:pPr>
      <w:r>
        <w:t xml:space="preserve">1. Министерству экономики Республики Бурятия (Бардалеев А.В.) </w:t>
      </w:r>
      <w:proofErr w:type="gramStart"/>
      <w:r>
        <w:t>разработать и представить</w:t>
      </w:r>
      <w:proofErr w:type="gramEnd"/>
      <w:r>
        <w:t xml:space="preserve"> на утверждение до 20 декабря 2018 года Порядок формирования ежегодного рейтинга органов местного самоуправления (городских округов и муниципальных районов) в части их деятельности по содействию развитию конкуренции в Республике Бурятия.</w:t>
      </w:r>
    </w:p>
    <w:p w:rsidR="00D43DC1" w:rsidRDefault="00D43DC1">
      <w:pPr>
        <w:pStyle w:val="ConsPlusNormal"/>
        <w:spacing w:before="220"/>
        <w:ind w:firstLine="540"/>
        <w:jc w:val="both"/>
      </w:pPr>
      <w:r>
        <w:t xml:space="preserve">2. Установить, что поощрение муниципальных образований в части их деятельности по содействию развитию конкуренции в Республике Бурятия осуществляется на основании </w:t>
      </w:r>
      <w:proofErr w:type="gramStart"/>
      <w:r>
        <w:t>рейтинговой оценки</w:t>
      </w:r>
      <w:proofErr w:type="gramEnd"/>
      <w:r>
        <w:t>, проводимой Министерством экономики Республики Бурятия.</w:t>
      </w:r>
    </w:p>
    <w:p w:rsidR="00D43DC1" w:rsidRDefault="00D43DC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Контрольный комитет Главы Республики Бурятия.</w:t>
      </w:r>
    </w:p>
    <w:p w:rsidR="00D43DC1" w:rsidRDefault="00D43DC1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подписания.</w:t>
      </w:r>
    </w:p>
    <w:p w:rsidR="00D43DC1" w:rsidRDefault="00D43DC1">
      <w:pPr>
        <w:pStyle w:val="ConsPlusNormal"/>
        <w:jc w:val="both"/>
      </w:pPr>
    </w:p>
    <w:p w:rsidR="00D43DC1" w:rsidRDefault="00D43DC1">
      <w:pPr>
        <w:pStyle w:val="ConsPlusNormal"/>
        <w:jc w:val="right"/>
      </w:pPr>
      <w:r>
        <w:t>Глава Республики Бурятия</w:t>
      </w:r>
    </w:p>
    <w:p w:rsidR="00D43DC1" w:rsidRDefault="00D43DC1">
      <w:pPr>
        <w:pStyle w:val="ConsPlusNormal"/>
        <w:jc w:val="right"/>
      </w:pPr>
      <w:r>
        <w:t>А.ЦЫДЕНОВ</w:t>
      </w:r>
    </w:p>
    <w:p w:rsidR="00D43DC1" w:rsidRDefault="00D43DC1">
      <w:pPr>
        <w:pStyle w:val="ConsPlusNormal"/>
      </w:pPr>
      <w:r>
        <w:t>2 октября 2018 года</w:t>
      </w:r>
    </w:p>
    <w:p w:rsidR="00D43DC1" w:rsidRDefault="00D43DC1">
      <w:pPr>
        <w:pStyle w:val="ConsPlusNormal"/>
        <w:spacing w:before="220"/>
      </w:pPr>
      <w:r>
        <w:t>N 129-рг</w:t>
      </w:r>
    </w:p>
    <w:p w:rsidR="00D43DC1" w:rsidRDefault="00D43DC1">
      <w:pPr>
        <w:pStyle w:val="ConsPlusNormal"/>
        <w:jc w:val="both"/>
      </w:pPr>
    </w:p>
    <w:p w:rsidR="00D43DC1" w:rsidRDefault="00D43DC1">
      <w:pPr>
        <w:pStyle w:val="ConsPlusNormal"/>
        <w:jc w:val="both"/>
      </w:pPr>
    </w:p>
    <w:p w:rsidR="00D43DC1" w:rsidRDefault="00D43D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195" w:rsidRDefault="00A37195"/>
    <w:sectPr w:rsidR="00A37195" w:rsidSect="005D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grammar="clean"/>
  <w:defaultTabStop w:val="708"/>
  <w:characterSpacingControl w:val="doNotCompress"/>
  <w:compat/>
  <w:rsids>
    <w:rsidRoot w:val="00D43DC1"/>
    <w:rsid w:val="0001069F"/>
    <w:rsid w:val="00017E6A"/>
    <w:rsid w:val="000334B5"/>
    <w:rsid w:val="00042D51"/>
    <w:rsid w:val="00044D98"/>
    <w:rsid w:val="0004585A"/>
    <w:rsid w:val="000506AE"/>
    <w:rsid w:val="00051B52"/>
    <w:rsid w:val="00052452"/>
    <w:rsid w:val="00053DED"/>
    <w:rsid w:val="00055A30"/>
    <w:rsid w:val="0007595D"/>
    <w:rsid w:val="000A42B0"/>
    <w:rsid w:val="000B05E3"/>
    <w:rsid w:val="000B0AFB"/>
    <w:rsid w:val="000B760E"/>
    <w:rsid w:val="000C3559"/>
    <w:rsid w:val="000D277E"/>
    <w:rsid w:val="000E2E3B"/>
    <w:rsid w:val="000E4A5F"/>
    <w:rsid w:val="000E6526"/>
    <w:rsid w:val="00106BA9"/>
    <w:rsid w:val="00110EA6"/>
    <w:rsid w:val="00111879"/>
    <w:rsid w:val="001320E5"/>
    <w:rsid w:val="00132417"/>
    <w:rsid w:val="0013370F"/>
    <w:rsid w:val="0014740B"/>
    <w:rsid w:val="001511EF"/>
    <w:rsid w:val="00151B40"/>
    <w:rsid w:val="001701D3"/>
    <w:rsid w:val="00184875"/>
    <w:rsid w:val="001868ED"/>
    <w:rsid w:val="00190E68"/>
    <w:rsid w:val="00191720"/>
    <w:rsid w:val="00191D11"/>
    <w:rsid w:val="001A10B3"/>
    <w:rsid w:val="001A2125"/>
    <w:rsid w:val="001A21A7"/>
    <w:rsid w:val="001A2ABA"/>
    <w:rsid w:val="001A373D"/>
    <w:rsid w:val="001B2C1D"/>
    <w:rsid w:val="001B2F93"/>
    <w:rsid w:val="001E1263"/>
    <w:rsid w:val="001F0C44"/>
    <w:rsid w:val="001F2794"/>
    <w:rsid w:val="001F2F81"/>
    <w:rsid w:val="001F6C4D"/>
    <w:rsid w:val="002001EC"/>
    <w:rsid w:val="0020062C"/>
    <w:rsid w:val="00205215"/>
    <w:rsid w:val="00206A3E"/>
    <w:rsid w:val="0020726F"/>
    <w:rsid w:val="00211A8D"/>
    <w:rsid w:val="00214DE3"/>
    <w:rsid w:val="002159FA"/>
    <w:rsid w:val="00224C8B"/>
    <w:rsid w:val="0022631E"/>
    <w:rsid w:val="002273E7"/>
    <w:rsid w:val="00235A71"/>
    <w:rsid w:val="002549A0"/>
    <w:rsid w:val="00262759"/>
    <w:rsid w:val="00271C41"/>
    <w:rsid w:val="0028285C"/>
    <w:rsid w:val="002939E3"/>
    <w:rsid w:val="002976D2"/>
    <w:rsid w:val="002A12AE"/>
    <w:rsid w:val="002B5CEA"/>
    <w:rsid w:val="002C080E"/>
    <w:rsid w:val="002C782D"/>
    <w:rsid w:val="002D2823"/>
    <w:rsid w:val="002D5EC2"/>
    <w:rsid w:val="002E4FF7"/>
    <w:rsid w:val="003013B2"/>
    <w:rsid w:val="00303A17"/>
    <w:rsid w:val="00306BC6"/>
    <w:rsid w:val="00333108"/>
    <w:rsid w:val="00335318"/>
    <w:rsid w:val="00336238"/>
    <w:rsid w:val="00342B93"/>
    <w:rsid w:val="00345C38"/>
    <w:rsid w:val="00365E6D"/>
    <w:rsid w:val="00382EAF"/>
    <w:rsid w:val="0038469C"/>
    <w:rsid w:val="003A091D"/>
    <w:rsid w:val="003A386B"/>
    <w:rsid w:val="003A5121"/>
    <w:rsid w:val="003B03CF"/>
    <w:rsid w:val="003B21CA"/>
    <w:rsid w:val="003C06DA"/>
    <w:rsid w:val="003C0B75"/>
    <w:rsid w:val="003C3EC1"/>
    <w:rsid w:val="003C48E3"/>
    <w:rsid w:val="003C73EB"/>
    <w:rsid w:val="003D0FE3"/>
    <w:rsid w:val="003D2A89"/>
    <w:rsid w:val="003D7779"/>
    <w:rsid w:val="003F0113"/>
    <w:rsid w:val="003F5FE7"/>
    <w:rsid w:val="00416A1A"/>
    <w:rsid w:val="0042075B"/>
    <w:rsid w:val="004306AE"/>
    <w:rsid w:val="00430999"/>
    <w:rsid w:val="00435648"/>
    <w:rsid w:val="004378DD"/>
    <w:rsid w:val="00441D3A"/>
    <w:rsid w:val="004431B3"/>
    <w:rsid w:val="004437D7"/>
    <w:rsid w:val="004464E4"/>
    <w:rsid w:val="00447B33"/>
    <w:rsid w:val="00447C5A"/>
    <w:rsid w:val="004624A6"/>
    <w:rsid w:val="00467C6D"/>
    <w:rsid w:val="00474C9B"/>
    <w:rsid w:val="00477B51"/>
    <w:rsid w:val="0048358B"/>
    <w:rsid w:val="00486A3C"/>
    <w:rsid w:val="00487E4E"/>
    <w:rsid w:val="004A3FAE"/>
    <w:rsid w:val="004B0B62"/>
    <w:rsid w:val="004B5CD4"/>
    <w:rsid w:val="004B607F"/>
    <w:rsid w:val="004C4AF6"/>
    <w:rsid w:val="004C5D17"/>
    <w:rsid w:val="004C6125"/>
    <w:rsid w:val="004D58C5"/>
    <w:rsid w:val="004E0EE3"/>
    <w:rsid w:val="004E1BE3"/>
    <w:rsid w:val="004F70BA"/>
    <w:rsid w:val="00514BA9"/>
    <w:rsid w:val="00517CA9"/>
    <w:rsid w:val="00522314"/>
    <w:rsid w:val="00523878"/>
    <w:rsid w:val="0052655A"/>
    <w:rsid w:val="00527E5E"/>
    <w:rsid w:val="00533DC8"/>
    <w:rsid w:val="00534958"/>
    <w:rsid w:val="005353BD"/>
    <w:rsid w:val="005373BF"/>
    <w:rsid w:val="00544298"/>
    <w:rsid w:val="005473A2"/>
    <w:rsid w:val="00550299"/>
    <w:rsid w:val="00556FF2"/>
    <w:rsid w:val="0056038F"/>
    <w:rsid w:val="00570867"/>
    <w:rsid w:val="0059440F"/>
    <w:rsid w:val="00597B42"/>
    <w:rsid w:val="005A0F0B"/>
    <w:rsid w:val="005B136F"/>
    <w:rsid w:val="005B544C"/>
    <w:rsid w:val="005B684E"/>
    <w:rsid w:val="005C188A"/>
    <w:rsid w:val="005D149A"/>
    <w:rsid w:val="005E6F86"/>
    <w:rsid w:val="006072A9"/>
    <w:rsid w:val="00607C17"/>
    <w:rsid w:val="00612B64"/>
    <w:rsid w:val="00620C97"/>
    <w:rsid w:val="00633E83"/>
    <w:rsid w:val="006458C9"/>
    <w:rsid w:val="00646CB8"/>
    <w:rsid w:val="00650566"/>
    <w:rsid w:val="00674258"/>
    <w:rsid w:val="00681CAE"/>
    <w:rsid w:val="00684828"/>
    <w:rsid w:val="00684AFB"/>
    <w:rsid w:val="0069449D"/>
    <w:rsid w:val="006A39A8"/>
    <w:rsid w:val="006A566F"/>
    <w:rsid w:val="006A5879"/>
    <w:rsid w:val="006B1AF0"/>
    <w:rsid w:val="006B1B50"/>
    <w:rsid w:val="006B539F"/>
    <w:rsid w:val="006B5959"/>
    <w:rsid w:val="006C70F1"/>
    <w:rsid w:val="006D370B"/>
    <w:rsid w:val="006D59F9"/>
    <w:rsid w:val="006E1477"/>
    <w:rsid w:val="006E1748"/>
    <w:rsid w:val="006E26C9"/>
    <w:rsid w:val="006F0CE5"/>
    <w:rsid w:val="007052C7"/>
    <w:rsid w:val="007122C4"/>
    <w:rsid w:val="007158FA"/>
    <w:rsid w:val="00720EF4"/>
    <w:rsid w:val="007255E0"/>
    <w:rsid w:val="00727FC5"/>
    <w:rsid w:val="007300C3"/>
    <w:rsid w:val="007307E1"/>
    <w:rsid w:val="007461A3"/>
    <w:rsid w:val="00750C05"/>
    <w:rsid w:val="00767132"/>
    <w:rsid w:val="007764E5"/>
    <w:rsid w:val="007966AE"/>
    <w:rsid w:val="007970B8"/>
    <w:rsid w:val="007A278A"/>
    <w:rsid w:val="007D1E8A"/>
    <w:rsid w:val="007E457F"/>
    <w:rsid w:val="00801498"/>
    <w:rsid w:val="0081083E"/>
    <w:rsid w:val="00810A4A"/>
    <w:rsid w:val="00813C77"/>
    <w:rsid w:val="00814DAB"/>
    <w:rsid w:val="00815121"/>
    <w:rsid w:val="00816F67"/>
    <w:rsid w:val="0082213D"/>
    <w:rsid w:val="00832820"/>
    <w:rsid w:val="00837477"/>
    <w:rsid w:val="00840182"/>
    <w:rsid w:val="00840890"/>
    <w:rsid w:val="0085396A"/>
    <w:rsid w:val="008603F7"/>
    <w:rsid w:val="008614EE"/>
    <w:rsid w:val="00862774"/>
    <w:rsid w:val="00867DEB"/>
    <w:rsid w:val="00874D7E"/>
    <w:rsid w:val="00884669"/>
    <w:rsid w:val="008B70CE"/>
    <w:rsid w:val="008B72AF"/>
    <w:rsid w:val="008B7D97"/>
    <w:rsid w:val="008D06CE"/>
    <w:rsid w:val="008D436C"/>
    <w:rsid w:val="008E04A5"/>
    <w:rsid w:val="008E2D1D"/>
    <w:rsid w:val="008E2F9F"/>
    <w:rsid w:val="008E40B3"/>
    <w:rsid w:val="008F5BD2"/>
    <w:rsid w:val="00902575"/>
    <w:rsid w:val="0091056B"/>
    <w:rsid w:val="00912665"/>
    <w:rsid w:val="0092135B"/>
    <w:rsid w:val="00935553"/>
    <w:rsid w:val="0094125E"/>
    <w:rsid w:val="00954678"/>
    <w:rsid w:val="009550CD"/>
    <w:rsid w:val="00961CBE"/>
    <w:rsid w:val="0097624D"/>
    <w:rsid w:val="00977D80"/>
    <w:rsid w:val="00994F89"/>
    <w:rsid w:val="00997801"/>
    <w:rsid w:val="009A414A"/>
    <w:rsid w:val="009C7D75"/>
    <w:rsid w:val="009C7EE2"/>
    <w:rsid w:val="009D51B4"/>
    <w:rsid w:val="009E4181"/>
    <w:rsid w:val="009E42F7"/>
    <w:rsid w:val="009E5594"/>
    <w:rsid w:val="009E73C9"/>
    <w:rsid w:val="009F288D"/>
    <w:rsid w:val="00A04D43"/>
    <w:rsid w:val="00A1484D"/>
    <w:rsid w:val="00A15A4E"/>
    <w:rsid w:val="00A31BA6"/>
    <w:rsid w:val="00A37195"/>
    <w:rsid w:val="00A430B0"/>
    <w:rsid w:val="00A436B1"/>
    <w:rsid w:val="00A4541A"/>
    <w:rsid w:val="00A45B1A"/>
    <w:rsid w:val="00A51606"/>
    <w:rsid w:val="00A52802"/>
    <w:rsid w:val="00A5390B"/>
    <w:rsid w:val="00A55B66"/>
    <w:rsid w:val="00A57764"/>
    <w:rsid w:val="00A6325C"/>
    <w:rsid w:val="00A82A14"/>
    <w:rsid w:val="00A87438"/>
    <w:rsid w:val="00A934C0"/>
    <w:rsid w:val="00AA4667"/>
    <w:rsid w:val="00AB6734"/>
    <w:rsid w:val="00AD0B20"/>
    <w:rsid w:val="00AD2476"/>
    <w:rsid w:val="00AE3058"/>
    <w:rsid w:val="00AF2F00"/>
    <w:rsid w:val="00AF409C"/>
    <w:rsid w:val="00B04176"/>
    <w:rsid w:val="00B04898"/>
    <w:rsid w:val="00B048DA"/>
    <w:rsid w:val="00B0675D"/>
    <w:rsid w:val="00B12C7F"/>
    <w:rsid w:val="00B2138D"/>
    <w:rsid w:val="00B22757"/>
    <w:rsid w:val="00B3461E"/>
    <w:rsid w:val="00B445DE"/>
    <w:rsid w:val="00B465CA"/>
    <w:rsid w:val="00B53877"/>
    <w:rsid w:val="00B609E0"/>
    <w:rsid w:val="00B60E8C"/>
    <w:rsid w:val="00B65D17"/>
    <w:rsid w:val="00B70263"/>
    <w:rsid w:val="00B768DD"/>
    <w:rsid w:val="00B807C3"/>
    <w:rsid w:val="00B852C8"/>
    <w:rsid w:val="00B853F7"/>
    <w:rsid w:val="00B86B06"/>
    <w:rsid w:val="00B875BA"/>
    <w:rsid w:val="00B93838"/>
    <w:rsid w:val="00BA6C9C"/>
    <w:rsid w:val="00BB0DEE"/>
    <w:rsid w:val="00BB1203"/>
    <w:rsid w:val="00BB6E6A"/>
    <w:rsid w:val="00BC1D3B"/>
    <w:rsid w:val="00BE4401"/>
    <w:rsid w:val="00BE5F85"/>
    <w:rsid w:val="00BF54C2"/>
    <w:rsid w:val="00BF574E"/>
    <w:rsid w:val="00C14B3B"/>
    <w:rsid w:val="00C1591D"/>
    <w:rsid w:val="00C20EC8"/>
    <w:rsid w:val="00C20FE6"/>
    <w:rsid w:val="00C3162B"/>
    <w:rsid w:val="00C35887"/>
    <w:rsid w:val="00C4096D"/>
    <w:rsid w:val="00C45F18"/>
    <w:rsid w:val="00C554FB"/>
    <w:rsid w:val="00C61328"/>
    <w:rsid w:val="00C6199A"/>
    <w:rsid w:val="00C61AE2"/>
    <w:rsid w:val="00C61DFE"/>
    <w:rsid w:val="00C63A5F"/>
    <w:rsid w:val="00C644AC"/>
    <w:rsid w:val="00C64C70"/>
    <w:rsid w:val="00C83410"/>
    <w:rsid w:val="00C85DAE"/>
    <w:rsid w:val="00C96C72"/>
    <w:rsid w:val="00CA2474"/>
    <w:rsid w:val="00CA4FBD"/>
    <w:rsid w:val="00CA5B4A"/>
    <w:rsid w:val="00CB4AA5"/>
    <w:rsid w:val="00CB6E56"/>
    <w:rsid w:val="00CC24D9"/>
    <w:rsid w:val="00CD11C3"/>
    <w:rsid w:val="00CD64E8"/>
    <w:rsid w:val="00CE4375"/>
    <w:rsid w:val="00CF22AD"/>
    <w:rsid w:val="00CF5242"/>
    <w:rsid w:val="00CF5A7A"/>
    <w:rsid w:val="00CF6AA3"/>
    <w:rsid w:val="00CF7179"/>
    <w:rsid w:val="00CF779C"/>
    <w:rsid w:val="00D00856"/>
    <w:rsid w:val="00D0725B"/>
    <w:rsid w:val="00D07D9A"/>
    <w:rsid w:val="00D20FAA"/>
    <w:rsid w:val="00D34090"/>
    <w:rsid w:val="00D35802"/>
    <w:rsid w:val="00D40F4A"/>
    <w:rsid w:val="00D41A04"/>
    <w:rsid w:val="00D43DC1"/>
    <w:rsid w:val="00D60148"/>
    <w:rsid w:val="00D7154A"/>
    <w:rsid w:val="00D841E0"/>
    <w:rsid w:val="00D930A3"/>
    <w:rsid w:val="00D93552"/>
    <w:rsid w:val="00D93AF7"/>
    <w:rsid w:val="00DB4CE1"/>
    <w:rsid w:val="00DB52AB"/>
    <w:rsid w:val="00DB536D"/>
    <w:rsid w:val="00DB75EA"/>
    <w:rsid w:val="00DC7F13"/>
    <w:rsid w:val="00DD7720"/>
    <w:rsid w:val="00DE01A8"/>
    <w:rsid w:val="00DE418E"/>
    <w:rsid w:val="00DE4C42"/>
    <w:rsid w:val="00DF389A"/>
    <w:rsid w:val="00E077F4"/>
    <w:rsid w:val="00E113EA"/>
    <w:rsid w:val="00E1278B"/>
    <w:rsid w:val="00E1398A"/>
    <w:rsid w:val="00E13EA8"/>
    <w:rsid w:val="00E25DB5"/>
    <w:rsid w:val="00E61A57"/>
    <w:rsid w:val="00E63D6A"/>
    <w:rsid w:val="00E7203C"/>
    <w:rsid w:val="00E74227"/>
    <w:rsid w:val="00E902BD"/>
    <w:rsid w:val="00E90F45"/>
    <w:rsid w:val="00E96EC5"/>
    <w:rsid w:val="00E97DBA"/>
    <w:rsid w:val="00EA5267"/>
    <w:rsid w:val="00EA7E32"/>
    <w:rsid w:val="00EB2687"/>
    <w:rsid w:val="00EB2D80"/>
    <w:rsid w:val="00EB39E1"/>
    <w:rsid w:val="00EC0404"/>
    <w:rsid w:val="00EC6372"/>
    <w:rsid w:val="00ED1D33"/>
    <w:rsid w:val="00EE07D9"/>
    <w:rsid w:val="00EE0F51"/>
    <w:rsid w:val="00EE393E"/>
    <w:rsid w:val="00EF139E"/>
    <w:rsid w:val="00F35D53"/>
    <w:rsid w:val="00F41BD0"/>
    <w:rsid w:val="00F434DF"/>
    <w:rsid w:val="00F446F4"/>
    <w:rsid w:val="00F5260E"/>
    <w:rsid w:val="00F5294D"/>
    <w:rsid w:val="00F60F32"/>
    <w:rsid w:val="00F61745"/>
    <w:rsid w:val="00F74858"/>
    <w:rsid w:val="00F818E7"/>
    <w:rsid w:val="00F81CE5"/>
    <w:rsid w:val="00F82C04"/>
    <w:rsid w:val="00F82CD8"/>
    <w:rsid w:val="00F97CB7"/>
    <w:rsid w:val="00FA3B09"/>
    <w:rsid w:val="00FA4766"/>
    <w:rsid w:val="00FB1C71"/>
    <w:rsid w:val="00FB332A"/>
    <w:rsid w:val="00FD0D78"/>
    <w:rsid w:val="00FD2D8D"/>
    <w:rsid w:val="00FE311C"/>
    <w:rsid w:val="00FE478B"/>
    <w:rsid w:val="00FF0418"/>
    <w:rsid w:val="00FF051C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Галина Вячеславовна</dc:creator>
  <cp:keywords/>
  <dc:description/>
  <cp:lastModifiedBy/>
  <cp:revision>1</cp:revision>
  <dcterms:created xsi:type="dcterms:W3CDTF">2019-02-20T06:58:00Z</dcterms:created>
</cp:coreProperties>
</file>